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4248" w14:textId="5A6441F3" w:rsidR="000B005A" w:rsidRPr="00BF1B7A" w:rsidRDefault="00503B2D" w:rsidP="00503B2D">
      <w:pPr>
        <w:jc w:val="center"/>
        <w:rPr>
          <w:b/>
          <w:bCs/>
          <w:sz w:val="32"/>
          <w:szCs w:val="32"/>
        </w:rPr>
      </w:pPr>
      <w:r w:rsidRPr="00BF1B7A">
        <w:rPr>
          <w:b/>
          <w:bCs/>
          <w:sz w:val="32"/>
          <w:szCs w:val="32"/>
        </w:rPr>
        <w:t>Formulář pro uplatnění reklamace</w:t>
      </w:r>
    </w:p>
    <w:p w14:paraId="210B08D3" w14:textId="77777777" w:rsidR="006E432A" w:rsidRPr="00CB655E" w:rsidRDefault="006E432A" w:rsidP="006E432A">
      <w:pPr>
        <w:rPr>
          <w:b/>
          <w:bCs/>
          <w:sz w:val="24"/>
          <w:szCs w:val="24"/>
        </w:rPr>
      </w:pPr>
      <w:r w:rsidRPr="00CB655E">
        <w:rPr>
          <w:b/>
          <w:bCs/>
          <w:sz w:val="24"/>
          <w:szCs w:val="24"/>
        </w:rPr>
        <w:t>Kontaktní údaje:</w:t>
      </w:r>
    </w:p>
    <w:p w14:paraId="3F5E4F2F" w14:textId="77777777" w:rsidR="006E432A" w:rsidRDefault="006E432A" w:rsidP="006E432A">
      <w:r>
        <w:t>Jméno a příjmení: ………………………………………………………………………………………………………………………………..</w:t>
      </w:r>
    </w:p>
    <w:p w14:paraId="20109152" w14:textId="77777777" w:rsidR="006E432A" w:rsidRDefault="006E432A" w:rsidP="006E432A">
      <w:r>
        <w:t>Adresa: ………………………………………………………………………………………………………………………………………………..</w:t>
      </w:r>
    </w:p>
    <w:p w14:paraId="36A3C910" w14:textId="77777777" w:rsidR="006E432A" w:rsidRDefault="006E432A" w:rsidP="006E432A">
      <w:r>
        <w:t>Telefon: …………………………………………………………   E-mail: ………………………………………………………………………</w:t>
      </w:r>
    </w:p>
    <w:p w14:paraId="44652F39" w14:textId="181F7EF4" w:rsidR="006E432A" w:rsidRDefault="006E432A" w:rsidP="006E432A">
      <w:r>
        <w:t>Číslo objednávky: ……………………………………………………………………</w:t>
      </w:r>
      <w:r w:rsidR="00CF25CF">
        <w:t>……………..</w:t>
      </w:r>
    </w:p>
    <w:p w14:paraId="78D17153" w14:textId="249484EE" w:rsidR="006E432A" w:rsidRDefault="006E432A" w:rsidP="006E432A">
      <w:r>
        <w:t>Datum obdržení zásilky: …………………………………………………………</w:t>
      </w:r>
      <w:r w:rsidR="00CF25CF">
        <w:t>………………</w:t>
      </w:r>
    </w:p>
    <w:p w14:paraId="5F09E2E9" w14:textId="77777777" w:rsidR="00643A80" w:rsidRDefault="00643A80" w:rsidP="006E432A"/>
    <w:p w14:paraId="40353FD6" w14:textId="77777777" w:rsidR="00643A80" w:rsidRDefault="00643A80" w:rsidP="00643A80">
      <w:r>
        <w:rPr>
          <w:u w:val="single"/>
        </w:rPr>
        <w:t>Zboží určené k reklamaci</w:t>
      </w:r>
      <w:r w:rsidRPr="00CA3FB7">
        <w:rPr>
          <w:u w:val="single"/>
        </w:rPr>
        <w:t xml:space="preserve"> (napište</w:t>
      </w:r>
      <w:r>
        <w:rPr>
          <w:u w:val="single"/>
        </w:rPr>
        <w:t xml:space="preserve"> </w:t>
      </w:r>
      <w:r w:rsidRPr="00CA3FB7">
        <w:rPr>
          <w:u w:val="single"/>
        </w:rPr>
        <w:t>kód</w:t>
      </w:r>
      <w:r>
        <w:rPr>
          <w:u w:val="single"/>
        </w:rPr>
        <w:t xml:space="preserve"> a</w:t>
      </w:r>
      <w:r w:rsidRPr="00CA3FB7">
        <w:rPr>
          <w:u w:val="single"/>
        </w:rPr>
        <w:t xml:space="preserve"> název zboží</w:t>
      </w:r>
      <w:r>
        <w:rPr>
          <w:u w:val="single"/>
        </w:rPr>
        <w:t xml:space="preserve"> </w:t>
      </w:r>
      <w:r w:rsidRPr="00CA3FB7">
        <w:rPr>
          <w:u w:val="single"/>
        </w:rPr>
        <w:t>uveden</w:t>
      </w:r>
      <w:r>
        <w:rPr>
          <w:u w:val="single"/>
        </w:rPr>
        <w:t>ý</w:t>
      </w:r>
      <w:r w:rsidRPr="00CA3FB7">
        <w:rPr>
          <w:u w:val="single"/>
        </w:rPr>
        <w:t xml:space="preserve"> na faktuře)</w:t>
      </w:r>
      <w:r w:rsidRPr="00CA3FB7">
        <w:t>:</w:t>
      </w:r>
    </w:p>
    <w:p w14:paraId="2055715C" w14:textId="3538CD9B" w:rsidR="00643A80" w:rsidRDefault="00643A80" w:rsidP="007E0DD4">
      <w:pPr>
        <w:spacing w:before="240" w:line="360" w:lineRule="auto"/>
      </w:pPr>
      <w:r>
        <w:t>………………………………………………………………………………………………………………………………. Cena: ………………….</w:t>
      </w:r>
    </w:p>
    <w:p w14:paraId="078CCDC8" w14:textId="56FCC2B8" w:rsidR="00643A80" w:rsidRPr="003B3B95" w:rsidRDefault="0026684D" w:rsidP="00EE5422">
      <w:pPr>
        <w:rPr>
          <w:b/>
          <w:bCs/>
          <w:sz w:val="24"/>
          <w:szCs w:val="24"/>
        </w:rPr>
      </w:pPr>
      <w:r w:rsidRPr="003B3B95">
        <w:rPr>
          <w:b/>
          <w:bCs/>
          <w:sz w:val="24"/>
          <w:szCs w:val="24"/>
        </w:rPr>
        <w:t>P</w:t>
      </w:r>
      <w:r w:rsidR="00643A80" w:rsidRPr="003B3B95">
        <w:rPr>
          <w:b/>
          <w:bCs/>
          <w:sz w:val="24"/>
          <w:szCs w:val="24"/>
        </w:rPr>
        <w:t>opis vady:</w:t>
      </w:r>
    </w:p>
    <w:p w14:paraId="699A06A8" w14:textId="54FE4534" w:rsidR="00643A80" w:rsidRDefault="00643A80" w:rsidP="00EE5422"/>
    <w:p w14:paraId="713364DF" w14:textId="77777777" w:rsidR="00643A80" w:rsidRDefault="00643A80" w:rsidP="00EE5422"/>
    <w:p w14:paraId="1525757B" w14:textId="59189F90" w:rsidR="00643A80" w:rsidRDefault="00643A80" w:rsidP="00EE5422"/>
    <w:p w14:paraId="20AE33C7" w14:textId="77777777" w:rsidR="00643A80" w:rsidRDefault="00643A80" w:rsidP="00EE5422"/>
    <w:p w14:paraId="7C63D1D2" w14:textId="4DEAED95" w:rsidR="002D7144" w:rsidRPr="007E0DD4" w:rsidRDefault="00643A80" w:rsidP="00CF25CF">
      <w:pPr>
        <w:spacing w:after="0" w:line="480" w:lineRule="auto"/>
        <w:jc w:val="both"/>
      </w:pPr>
      <w:r>
        <w:t>Žádám o vyřízení reklamace způsobem</w:t>
      </w:r>
      <w:r w:rsidR="00CF25CF">
        <w:t>:</w:t>
      </w:r>
      <w:r>
        <w:t xml:space="preserve"> </w:t>
      </w:r>
      <w:r w:rsidRPr="003B3B95">
        <w:rPr>
          <w:b/>
          <w:bCs/>
        </w:rPr>
        <w:t>vrácení peněz na účet</w:t>
      </w:r>
      <w:r w:rsidRPr="003B3B95">
        <w:t>/</w:t>
      </w:r>
      <w:r w:rsidRPr="003B3B95">
        <w:rPr>
          <w:b/>
          <w:bCs/>
        </w:rPr>
        <w:t>výměny zboží</w:t>
      </w:r>
      <w:r w:rsidRPr="003B3B95">
        <w:t xml:space="preserve"> (</w:t>
      </w:r>
      <w:r>
        <w:t>nehodící se škrtne)</w:t>
      </w:r>
      <w:r w:rsidR="00CF25CF">
        <w:t xml:space="preserve"> </w:t>
      </w:r>
      <w:r w:rsidR="007E0DD4">
        <w:t>V</w:t>
      </w:r>
      <w:r w:rsidR="00CF25CF">
        <w:t> </w:t>
      </w:r>
      <w:r w:rsidR="002D7144">
        <w:t>případ</w:t>
      </w:r>
      <w:r w:rsidR="007E0DD4">
        <w:t>ě</w:t>
      </w:r>
      <w:r w:rsidR="002D7144">
        <w:t xml:space="preserve"> vrácení peněz požaduji částku zaslat na</w:t>
      </w:r>
      <w:r w:rsidR="003B3B95">
        <w:t xml:space="preserve"> </w:t>
      </w:r>
      <w:r w:rsidR="003B3B95" w:rsidRPr="003B3B95">
        <w:rPr>
          <w:b/>
          <w:bCs/>
        </w:rPr>
        <w:t xml:space="preserve">bankovní </w:t>
      </w:r>
      <w:r w:rsidR="002D7144" w:rsidRPr="0044194A">
        <w:rPr>
          <w:b/>
          <w:bCs/>
        </w:rPr>
        <w:t>účet č.</w:t>
      </w:r>
      <w:r w:rsidR="002D7144" w:rsidRPr="007E0DD4">
        <w:rPr>
          <w:b/>
          <w:bCs/>
        </w:rPr>
        <w:t>:</w:t>
      </w:r>
      <w:r w:rsidR="007E0DD4">
        <w:t xml:space="preserve"> </w:t>
      </w:r>
      <w:r w:rsidR="002D7144">
        <w:t>…………………………………</w:t>
      </w:r>
      <w:r w:rsidR="003B3B95">
        <w:t xml:space="preserve">.. </w:t>
      </w:r>
      <w:r w:rsidR="007E0DD4">
        <w:t>/</w:t>
      </w:r>
      <w:r w:rsidR="002D7144">
        <w:t>………………</w:t>
      </w:r>
    </w:p>
    <w:p w14:paraId="59FE04BC" w14:textId="26E98CA2" w:rsidR="003B3B95" w:rsidRDefault="003B3B95" w:rsidP="00CF25CF">
      <w:pPr>
        <w:spacing w:line="480" w:lineRule="auto"/>
        <w:jc w:val="both"/>
      </w:pPr>
      <w:r>
        <w:t xml:space="preserve">V případě výměny zboží </w:t>
      </w:r>
      <w:r w:rsidRPr="003B3B95">
        <w:rPr>
          <w:u w:val="single"/>
        </w:rPr>
        <w:t>požaduji toto zboží</w:t>
      </w:r>
      <w:r>
        <w:t xml:space="preserve"> (napište kód a název zboží uvedený na našem e-shopu):</w:t>
      </w:r>
      <w:r w:rsidR="00CF25CF">
        <w:t xml:space="preserve"> </w:t>
      </w:r>
      <w:r>
        <w:t>………………………………………………………………………………………………………………………………. Cena: ………………….</w:t>
      </w:r>
    </w:p>
    <w:p w14:paraId="221FBDBE" w14:textId="77777777" w:rsidR="00CF25CF" w:rsidRDefault="00CF25CF"/>
    <w:p w14:paraId="4109AB1A" w14:textId="77777777" w:rsidR="003B3B95" w:rsidRDefault="003B3B95"/>
    <w:p w14:paraId="139EA734" w14:textId="79BDB37B" w:rsidR="003B3B95" w:rsidRDefault="002D7144">
      <w:r>
        <w:t>Datum:</w:t>
      </w:r>
      <w:r>
        <w:tab/>
        <w:t>………………………………………..</w:t>
      </w:r>
      <w:r>
        <w:tab/>
      </w:r>
      <w:r>
        <w:tab/>
      </w:r>
      <w:r>
        <w:tab/>
        <w:t>Podpis zákazníka: ………………………………………….</w:t>
      </w:r>
    </w:p>
    <w:p w14:paraId="6F6C476D" w14:textId="4A1FF3AF" w:rsidR="006E432A" w:rsidRDefault="00BF1B7A">
      <w:r>
        <w:t>__________________________________________________________________________________</w:t>
      </w:r>
    </w:p>
    <w:p w14:paraId="34A6ACCF" w14:textId="77777777" w:rsidR="006E432A" w:rsidRPr="00BF1B7A" w:rsidRDefault="006E432A" w:rsidP="00BF1B7A">
      <w:pPr>
        <w:jc w:val="both"/>
        <w:rPr>
          <w:b/>
          <w:bCs/>
          <w:sz w:val="20"/>
          <w:szCs w:val="20"/>
        </w:rPr>
      </w:pPr>
      <w:r w:rsidRPr="00BF1B7A">
        <w:rPr>
          <w:b/>
          <w:bCs/>
          <w:sz w:val="20"/>
          <w:szCs w:val="20"/>
        </w:rPr>
        <w:t xml:space="preserve">Obecná poučení k uplatnění reklamace </w:t>
      </w:r>
    </w:p>
    <w:p w14:paraId="6851B148" w14:textId="4C9FCD8E" w:rsidR="006E432A" w:rsidRPr="00BF1B7A" w:rsidRDefault="006E432A" w:rsidP="00BF1B7A">
      <w:pPr>
        <w:jc w:val="both"/>
        <w:rPr>
          <w:sz w:val="20"/>
          <w:szCs w:val="20"/>
        </w:rPr>
      </w:pPr>
      <w:r w:rsidRPr="00BF1B7A">
        <w:rPr>
          <w:sz w:val="20"/>
          <w:szCs w:val="20"/>
        </w:rPr>
        <w:t>Zakoupení věci jste jakožto spotřebitel povinen prokázat předložením kupního dokladu, případně jiným, dostatečně věrohodným způsobem. 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 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 Reklamace je vyřízena teprve tehdy, když Vás o tom vyrozumíme. Vyprší-li zákonná lhůta, považujte to za podstatné porušení smlouvy a můžete od kupní smlouvy odstoupit</w:t>
      </w:r>
      <w:r w:rsidR="00BF1B7A">
        <w:rPr>
          <w:sz w:val="20"/>
          <w:szCs w:val="20"/>
        </w:rPr>
        <w:t>.</w:t>
      </w:r>
    </w:p>
    <w:sectPr w:rsidR="006E432A" w:rsidRPr="00BF1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2B47"/>
    <w:multiLevelType w:val="hybridMultilevel"/>
    <w:tmpl w:val="BDACE48C"/>
    <w:lvl w:ilvl="0" w:tplc="1070E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56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9C"/>
    <w:rsid w:val="000B005A"/>
    <w:rsid w:val="00183681"/>
    <w:rsid w:val="0026684D"/>
    <w:rsid w:val="002D7144"/>
    <w:rsid w:val="002E0EED"/>
    <w:rsid w:val="003B3B95"/>
    <w:rsid w:val="00503B2D"/>
    <w:rsid w:val="00642F42"/>
    <w:rsid w:val="00643A80"/>
    <w:rsid w:val="006E432A"/>
    <w:rsid w:val="00703CA0"/>
    <w:rsid w:val="007E0DD4"/>
    <w:rsid w:val="00853BE1"/>
    <w:rsid w:val="00BF1B7A"/>
    <w:rsid w:val="00C0389C"/>
    <w:rsid w:val="00CF25CF"/>
    <w:rsid w:val="00E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87D7"/>
  <w15:chartTrackingRefBased/>
  <w15:docId w15:val="{131904E2-6A73-447C-B717-35879C33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43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0E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0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5</cp:revision>
  <dcterms:created xsi:type="dcterms:W3CDTF">2022-08-17T11:55:00Z</dcterms:created>
  <dcterms:modified xsi:type="dcterms:W3CDTF">2022-08-18T00:28:00Z</dcterms:modified>
</cp:coreProperties>
</file>